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237"/>
      </w:tblGrid>
      <w:tr w:rsidR="00D174A9" w14:paraId="6F90E366" w14:textId="77777777" w:rsidTr="00F9039F">
        <w:tc>
          <w:tcPr>
            <w:tcW w:w="3823" w:type="dxa"/>
          </w:tcPr>
          <w:p w14:paraId="2F8D6D71" w14:textId="77777777" w:rsidR="00D174A9" w:rsidRDefault="00D174A9" w:rsidP="00E53D7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2581C085" w14:textId="025A044F" w:rsidR="00D174A9" w:rsidRDefault="00D174A9" w:rsidP="00F6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D7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ТВЕРЖДАЮ</w:t>
            </w:r>
          </w:p>
          <w:p w14:paraId="16300BF6" w14:textId="6FE45445" w:rsidR="00D174A9" w:rsidRDefault="00D174A9" w:rsidP="00D174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</w:t>
            </w:r>
          </w:p>
          <w:p w14:paraId="4C479CBB" w14:textId="7EB61386" w:rsidR="00D174A9" w:rsidRDefault="00D174A9" w:rsidP="00D174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руководителя Территориального органа</w:t>
            </w:r>
          </w:p>
          <w:p w14:paraId="72548CE5" w14:textId="77777777" w:rsidR="00D174A9" w:rsidRDefault="00D174A9" w:rsidP="00D174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Федеральной службы государственной статистики</w:t>
            </w:r>
          </w:p>
          <w:p w14:paraId="30AE1AAA" w14:textId="77777777" w:rsidR="00D174A9" w:rsidRDefault="00D174A9" w:rsidP="00D174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Мурманской области</w:t>
            </w:r>
          </w:p>
          <w:p w14:paraId="47F26A90" w14:textId="398548B9" w:rsidR="00D174A9" w:rsidRDefault="00D174A9" w:rsidP="00F6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F70853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 w:rsidR="00F70853">
              <w:rPr>
                <w:rFonts w:ascii="Times New Roman" w:hAnsi="Times New Roman" w:cs="Times New Roman"/>
                <w:sz w:val="26"/>
                <w:szCs w:val="26"/>
              </w:rPr>
              <w:t>Кудицкая</w:t>
            </w:r>
            <w:proofErr w:type="spellEnd"/>
          </w:p>
          <w:p w14:paraId="070CB204" w14:textId="4D449FCB" w:rsidR="00D174A9" w:rsidRDefault="00D174A9" w:rsidP="000C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87C81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903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7A151A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="008549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F1C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7A151A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</w:p>
          <w:p w14:paraId="5FAC499D" w14:textId="632D93DA" w:rsidR="0085490F" w:rsidRDefault="0085490F" w:rsidP="000C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E01796">
              <w:rPr>
                <w:rFonts w:ascii="Times New Roman" w:hAnsi="Times New Roman" w:cs="Times New Roman"/>
                <w:sz w:val="26"/>
                <w:szCs w:val="26"/>
              </w:rPr>
              <w:t>ВК-Т-53-01/200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-ВД</w:t>
            </w:r>
          </w:p>
        </w:tc>
      </w:tr>
    </w:tbl>
    <w:p w14:paraId="55183462" w14:textId="77777777" w:rsidR="0090784A" w:rsidRDefault="0090784A" w:rsidP="0090784A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657295E" w14:textId="2AC88C20" w:rsidR="00887C81" w:rsidRDefault="00E53D79" w:rsidP="00E53D7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3D79">
        <w:rPr>
          <w:rFonts w:ascii="Times New Roman" w:hAnsi="Times New Roman" w:cs="Times New Roman"/>
          <w:b/>
          <w:bCs/>
          <w:sz w:val="26"/>
          <w:szCs w:val="26"/>
        </w:rPr>
        <w:t xml:space="preserve">План размещения </w:t>
      </w:r>
      <w:proofErr w:type="spellStart"/>
      <w:r w:rsidR="00202089">
        <w:rPr>
          <w:rFonts w:ascii="Times New Roman" w:hAnsi="Times New Roman" w:cs="Times New Roman"/>
          <w:b/>
          <w:bCs/>
          <w:sz w:val="26"/>
          <w:szCs w:val="26"/>
        </w:rPr>
        <w:t>инфографических</w:t>
      </w:r>
      <w:proofErr w:type="spellEnd"/>
      <w:r w:rsidR="00202089">
        <w:rPr>
          <w:rFonts w:ascii="Times New Roman" w:hAnsi="Times New Roman" w:cs="Times New Roman"/>
          <w:b/>
          <w:bCs/>
          <w:sz w:val="26"/>
          <w:szCs w:val="26"/>
        </w:rPr>
        <w:t xml:space="preserve"> материалов</w:t>
      </w:r>
    </w:p>
    <w:p w14:paraId="375841CA" w14:textId="26787617" w:rsidR="00E53D79" w:rsidRDefault="00887C81" w:rsidP="00E53D7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сайте Мурманскстата в 2024 году </w:t>
      </w:r>
    </w:p>
    <w:p w14:paraId="0A4A2BEE" w14:textId="77777777" w:rsidR="006908BD" w:rsidRDefault="006908BD" w:rsidP="008E504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4"/>
        <w:gridCol w:w="5243"/>
        <w:gridCol w:w="2268"/>
        <w:gridCol w:w="1843"/>
      </w:tblGrid>
      <w:tr w:rsidR="00850845" w:rsidRPr="00D174A9" w14:paraId="2C2F1273" w14:textId="77777777" w:rsidTr="00977700">
        <w:trPr>
          <w:trHeight w:val="707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8377" w14:textId="25289053" w:rsidR="00850845" w:rsidRPr="006F1C01" w:rsidRDefault="00850845" w:rsidP="006D0F12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8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8D4" w:rsidRPr="0073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78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434C" w14:textId="37EC7CC1" w:rsidR="00850845" w:rsidRDefault="00850845" w:rsidP="007378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96FF" w14:textId="29904DF0" w:rsidR="00850845" w:rsidRPr="00C4143F" w:rsidRDefault="007378D4" w:rsidP="00C4143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B8D0D" w14:textId="7D82FCC8" w:rsidR="00850845" w:rsidRDefault="007378D4" w:rsidP="00D104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выхода</w:t>
            </w:r>
          </w:p>
        </w:tc>
      </w:tr>
      <w:tr w:rsidR="006F1C01" w:rsidRPr="00D174A9" w14:paraId="75F0BD04" w14:textId="77777777" w:rsidTr="0097770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6C49" w14:textId="02873C20" w:rsidR="006F1C01" w:rsidRPr="006F1C01" w:rsidRDefault="00967E6D" w:rsidP="00CF593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7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6F5" w14:textId="06E79968" w:rsidR="006F1C01" w:rsidRPr="00D174A9" w:rsidRDefault="006F1C01" w:rsidP="00CF593B">
            <w:pPr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изменении потребительских цен на моторное топливо в Мурманской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D91A" w14:textId="3AA40E83" w:rsidR="006F1C01" w:rsidRDefault="007378D4" w:rsidP="00CF593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В.А</w:t>
            </w:r>
            <w:r w:rsidR="004A7C7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084C810" w14:textId="6ADDF8F5" w:rsidR="007378D4" w:rsidRPr="00B91332" w:rsidRDefault="007378D4" w:rsidP="00C4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Прибыткова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A0DD5" w14:textId="77777777" w:rsidR="006F1C01" w:rsidRDefault="006F1C01" w:rsidP="00CF593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14:paraId="42C0F0A3" w14:textId="096E6D3D" w:rsidR="00C5553C" w:rsidRDefault="00191F6A" w:rsidP="007A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января,</w:t>
            </w:r>
          </w:p>
          <w:p w14:paraId="715EAC8E" w14:textId="43A409AB" w:rsidR="00191F6A" w:rsidRDefault="00191F6A" w:rsidP="007A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апреля, </w:t>
            </w:r>
          </w:p>
          <w:p w14:paraId="1DDC1AA9" w14:textId="1102982B" w:rsidR="00191F6A" w:rsidRDefault="007A151A" w:rsidP="007A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июля,</w:t>
            </w:r>
          </w:p>
          <w:p w14:paraId="20FBC63C" w14:textId="40D01CA9" w:rsidR="00C5553C" w:rsidRDefault="007A151A" w:rsidP="00CF593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</w:tr>
      <w:tr w:rsidR="006F1C01" w:rsidRPr="00D174A9" w14:paraId="6C9B6F84" w14:textId="77777777" w:rsidTr="0097770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E2DF" w14:textId="191A3992" w:rsidR="006F1C01" w:rsidRPr="006F1C01" w:rsidRDefault="00967E6D" w:rsidP="00CF593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7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4AC6" w14:textId="0E8BAB22" w:rsidR="006F1C01" w:rsidRPr="00D174A9" w:rsidRDefault="006F1C01" w:rsidP="00CF593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средних ценах на вторичном рынке жил</w:t>
            </w:r>
            <w:r w:rsidR="008E50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Мурманской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2168" w14:textId="6273A497" w:rsidR="004A7C7E" w:rsidRPr="004A7C7E" w:rsidRDefault="004A7C7E" w:rsidP="00CF593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7E">
              <w:rPr>
                <w:rFonts w:ascii="Times New Roman" w:hAnsi="Times New Roman" w:cs="Times New Roman"/>
                <w:sz w:val="24"/>
                <w:szCs w:val="24"/>
              </w:rPr>
              <w:t>Каминская В.А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50894587" w14:textId="115E30FB" w:rsidR="006F1C01" w:rsidRPr="00B91332" w:rsidRDefault="004A7C7E" w:rsidP="004A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7E">
              <w:rPr>
                <w:rFonts w:ascii="Times New Roman" w:hAnsi="Times New Roman" w:cs="Times New Roman"/>
                <w:sz w:val="24"/>
                <w:szCs w:val="24"/>
              </w:rPr>
              <w:t>Прибыткова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7669A" w14:textId="77777777" w:rsidR="006F1C01" w:rsidRDefault="006F1C01" w:rsidP="00CF593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14:paraId="782F5E2E" w14:textId="77777777" w:rsidR="007A151A" w:rsidRDefault="007A151A" w:rsidP="007A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февраля, </w:t>
            </w:r>
          </w:p>
          <w:p w14:paraId="0923B1D3" w14:textId="77777777" w:rsidR="007A151A" w:rsidRDefault="007A151A" w:rsidP="007A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мая,</w:t>
            </w:r>
          </w:p>
          <w:p w14:paraId="4B6EA95B" w14:textId="77777777" w:rsidR="007A151A" w:rsidRDefault="007A151A" w:rsidP="007A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августа, </w:t>
            </w:r>
          </w:p>
          <w:p w14:paraId="3D3D1D57" w14:textId="7038DA2E" w:rsidR="007A151A" w:rsidRDefault="007A151A" w:rsidP="00CF593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612F07" w:rsidRPr="00D174A9" w14:paraId="2BFF2B07" w14:textId="77777777" w:rsidTr="0097770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4C44" w14:textId="60A34B12" w:rsidR="00612F07" w:rsidRPr="006F1C01" w:rsidRDefault="0054059C" w:rsidP="00CF593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AEF0" w14:textId="76B2CA47" w:rsidR="00612F07" w:rsidRPr="00D174A9" w:rsidRDefault="00CB16F5" w:rsidP="006D0F12">
            <w:pPr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статистической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F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612F0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F53B" w14:textId="036D146D" w:rsidR="00612F07" w:rsidRDefault="004A7C7E" w:rsidP="006D0F1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В.А.</w:t>
            </w:r>
            <w:r w:rsidR="006908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11E5B0" w14:textId="44DBC5E8" w:rsidR="004A7C7E" w:rsidRPr="00B91332" w:rsidRDefault="004A7C7E" w:rsidP="00CF593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542C4" w14:textId="44B94851" w:rsidR="00612F07" w:rsidRDefault="007B6A7E" w:rsidP="006D0F1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F0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9B7C95" w:rsidRPr="00D174A9" w14:paraId="406B42FA" w14:textId="77777777" w:rsidTr="00977700">
        <w:trPr>
          <w:trHeight w:val="996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952D" w14:textId="67BA5ED1" w:rsidR="009B7C95" w:rsidRPr="006F1C01" w:rsidRDefault="0054059C" w:rsidP="00CF593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E026" w14:textId="49297215" w:rsidR="009B7C95" w:rsidRPr="00D174A9" w:rsidRDefault="00612F07" w:rsidP="006D0F12">
            <w:pPr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портрет мужчин Мурманской области</w:t>
            </w:r>
            <w:r w:rsidR="00C4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0C20" w14:textId="77777777" w:rsidR="009B7C95" w:rsidRDefault="006908BD" w:rsidP="006D0F1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В.А.,</w:t>
            </w:r>
          </w:p>
          <w:p w14:paraId="59E8DE10" w14:textId="77777777" w:rsidR="00A9682C" w:rsidRDefault="006908BD" w:rsidP="00A9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</w:t>
            </w:r>
          </w:p>
          <w:p w14:paraId="55CDF4DC" w14:textId="03E0960B" w:rsidR="006908BD" w:rsidRPr="00B91332" w:rsidRDefault="006908BD" w:rsidP="00CF593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77AB4" w14:textId="1EB3E663" w:rsidR="009B7C95" w:rsidRDefault="00612F07" w:rsidP="006D0F1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9B7C95" w:rsidRPr="00D174A9" w14:paraId="43BF6670" w14:textId="77777777" w:rsidTr="0097770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3623" w14:textId="344E927F" w:rsidR="009B7C95" w:rsidRPr="006F1C01" w:rsidRDefault="0054059C" w:rsidP="00CF593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A2A0" w14:textId="2B5C3A8E" w:rsidR="009B7C95" w:rsidRPr="00D174A9" w:rsidRDefault="009B7C95" w:rsidP="006D0F12">
            <w:pPr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портрет женщин Мурманской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A539" w14:textId="77777777" w:rsidR="006908BD" w:rsidRPr="006908BD" w:rsidRDefault="006908BD" w:rsidP="006D0F1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Каминская В.А.,</w:t>
            </w:r>
          </w:p>
          <w:p w14:paraId="610199D7" w14:textId="77777777" w:rsidR="00A9682C" w:rsidRDefault="006908BD" w:rsidP="00A9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Мухаева</w:t>
            </w:r>
            <w:proofErr w:type="spellEnd"/>
            <w:r w:rsidRPr="006908BD">
              <w:rPr>
                <w:rFonts w:ascii="Times New Roman" w:hAnsi="Times New Roman" w:cs="Times New Roman"/>
                <w:sz w:val="24"/>
                <w:szCs w:val="24"/>
              </w:rPr>
              <w:t xml:space="preserve"> М.Н., </w:t>
            </w:r>
          </w:p>
          <w:p w14:paraId="3B9499A9" w14:textId="7F6BAE10" w:rsidR="009B7C95" w:rsidRPr="00B91332" w:rsidRDefault="006908BD" w:rsidP="00967E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Сидлак</w:t>
            </w:r>
            <w:proofErr w:type="spellEnd"/>
            <w:r w:rsidRPr="006908B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7B173" w14:textId="14FD0820" w:rsidR="009B7C95" w:rsidRDefault="007B6A7E" w:rsidP="006D0F1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F0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A74B93" w:rsidRPr="00D174A9" w14:paraId="26983620" w14:textId="77777777" w:rsidTr="00F12337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FAE8" w14:textId="04C530A9" w:rsidR="00A74B93" w:rsidRPr="006F1C01" w:rsidRDefault="00A74B93" w:rsidP="00F12337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92D0" w14:textId="77777777" w:rsidR="00A74B93" w:rsidRDefault="00A74B93" w:rsidP="00F12337">
            <w:pPr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благоустройстве городских населённых пунктов Мурманской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0B35" w14:textId="77777777" w:rsidR="00A74B93" w:rsidRDefault="00A74B93" w:rsidP="00F12337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В.А.,</w:t>
            </w:r>
          </w:p>
          <w:p w14:paraId="387EBB55" w14:textId="77777777" w:rsidR="00A74B93" w:rsidRPr="00C4143F" w:rsidRDefault="00A74B93" w:rsidP="00F1233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D7542" w14:textId="73528B78" w:rsidR="00A74B93" w:rsidRPr="00202089" w:rsidRDefault="00AE7557" w:rsidP="00F1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08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  <w:bookmarkStart w:id="0" w:name="_GoBack"/>
            <w:bookmarkEnd w:id="0"/>
          </w:p>
        </w:tc>
      </w:tr>
      <w:tr w:rsidR="00A9682C" w:rsidRPr="00D174A9" w14:paraId="743CEBA7" w14:textId="77777777" w:rsidTr="0097770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DC7A" w14:textId="3DA41786" w:rsidR="00A9682C" w:rsidRDefault="00A74B93" w:rsidP="00CF593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1A73" w14:textId="5CF9C600" w:rsidR="00A9682C" w:rsidRDefault="00A9682C" w:rsidP="006D0F12">
            <w:pPr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средней заработной плате в Мурманской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B4B8" w14:textId="77777777" w:rsidR="00A9682C" w:rsidRDefault="00A9682C" w:rsidP="006D0F1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В.А.,</w:t>
            </w:r>
          </w:p>
          <w:p w14:paraId="5F4C775B" w14:textId="450AE534" w:rsidR="00A9682C" w:rsidRPr="006908BD" w:rsidRDefault="00A9682C" w:rsidP="00A968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BC623" w14:textId="607A0286" w:rsidR="00A9682C" w:rsidRDefault="00AE7557" w:rsidP="00A968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5A2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08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A9682C" w:rsidRPr="00D174A9" w14:paraId="2FAEE08D" w14:textId="77777777" w:rsidTr="00C079F1">
        <w:trPr>
          <w:trHeight w:val="815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132B" w14:textId="31704510" w:rsidR="00A9682C" w:rsidRPr="006F1C01" w:rsidRDefault="0054059C" w:rsidP="00CF593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1E01" w14:textId="5CDB1060" w:rsidR="00977700" w:rsidRPr="00D174A9" w:rsidRDefault="00CB16F5" w:rsidP="00C079F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статистической информации к в</w:t>
            </w:r>
            <w:r w:rsidR="00A9682C">
              <w:rPr>
                <w:rFonts w:ascii="Times New Roman" w:hAnsi="Times New Roman" w:cs="Times New Roman"/>
                <w:sz w:val="24"/>
                <w:szCs w:val="24"/>
              </w:rPr>
              <w:t>семирн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A9682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A9682C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303E" w14:textId="77777777" w:rsidR="00A9682C" w:rsidRPr="006908BD" w:rsidRDefault="00A9682C" w:rsidP="006D0F1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Каминская В.А.,</w:t>
            </w:r>
          </w:p>
          <w:p w14:paraId="071FEDD9" w14:textId="34AC8980" w:rsidR="00A9682C" w:rsidRPr="00B91332" w:rsidRDefault="00A9682C" w:rsidP="00C079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Мухаева</w:t>
            </w:r>
            <w:proofErr w:type="spellEnd"/>
            <w:r w:rsidRPr="006908B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45D5E" w14:textId="055EE039" w:rsidR="00A9682C" w:rsidRDefault="00A9682C" w:rsidP="006D0F1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</w:tr>
      <w:tr w:rsidR="006D0F12" w:rsidRPr="00D174A9" w14:paraId="7D91AB36" w14:textId="77777777" w:rsidTr="0097770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40DF" w14:textId="6CD35887" w:rsidR="006D0F12" w:rsidRPr="00A9682C" w:rsidRDefault="0054059C" w:rsidP="006D0F12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3178" w14:textId="77777777" w:rsidR="006D0F12" w:rsidRDefault="006D0F12" w:rsidP="006D0F1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затратах на охрану окружающей среды </w:t>
            </w:r>
          </w:p>
          <w:p w14:paraId="319669F4" w14:textId="7386A354" w:rsidR="006D0F12" w:rsidRDefault="006D0F12" w:rsidP="00C079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Мурманской области в 2023 году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CC73" w14:textId="77777777" w:rsidR="006D0F12" w:rsidRDefault="006D0F12" w:rsidP="006D0F1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В.А.,</w:t>
            </w:r>
          </w:p>
          <w:p w14:paraId="726B7F4B" w14:textId="7793FFDC" w:rsidR="006D0F12" w:rsidRDefault="006D0F12" w:rsidP="006D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BA1F2" w14:textId="77777777" w:rsidR="006D0F12" w:rsidRDefault="006D0F12" w:rsidP="006D0F1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20FF4F4B" w14:textId="361080AE" w:rsidR="006D0F12" w:rsidRDefault="006D0F12" w:rsidP="006D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89">
              <w:rPr>
                <w:rFonts w:ascii="Times New Roman" w:hAnsi="Times New Roman" w:cs="Times New Roman"/>
                <w:sz w:val="24"/>
                <w:szCs w:val="24"/>
              </w:rPr>
              <w:t>III декада</w:t>
            </w:r>
          </w:p>
        </w:tc>
      </w:tr>
      <w:tr w:rsidR="0054059C" w:rsidRPr="00D174A9" w14:paraId="5F2D53A7" w14:textId="77777777" w:rsidTr="0097770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479A" w14:textId="51A1EC11" w:rsidR="0054059C" w:rsidRDefault="0054059C" w:rsidP="0054059C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BA5B" w14:textId="5561E719" w:rsidR="0054059C" w:rsidRDefault="0054059C" w:rsidP="0054059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дополнительном образовании детей в Мурманской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AAB" w14:textId="77777777" w:rsidR="0054059C" w:rsidRPr="006908BD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Каминская В.А.,</w:t>
            </w:r>
          </w:p>
          <w:p w14:paraId="0EB125FB" w14:textId="12337AC5" w:rsidR="0054059C" w:rsidRDefault="0054059C" w:rsidP="007B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Мухаева</w:t>
            </w:r>
            <w:proofErr w:type="spellEnd"/>
            <w:r w:rsidRPr="006908B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99754" w14:textId="77777777" w:rsidR="0054059C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3D0AB778" w14:textId="112F6176" w:rsidR="0054059C" w:rsidRDefault="0054059C" w:rsidP="00F7085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декада </w:t>
            </w:r>
          </w:p>
        </w:tc>
      </w:tr>
      <w:tr w:rsidR="0054059C" w:rsidRPr="00D174A9" w14:paraId="278BE9AC" w14:textId="77777777" w:rsidTr="0097770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B152" w14:textId="2107DEFE" w:rsidR="0054059C" w:rsidRPr="006F1C01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8D9E" w14:textId="77777777" w:rsidR="0054059C" w:rsidRDefault="0054059C" w:rsidP="0054059C">
            <w:pPr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статистической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предпринимательства</w:t>
            </w:r>
          </w:p>
          <w:p w14:paraId="0DFF9772" w14:textId="09B35D02" w:rsidR="0054059C" w:rsidRPr="00D174A9" w:rsidRDefault="0054059C" w:rsidP="0054059C">
            <w:pPr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EA10" w14:textId="77777777" w:rsidR="0054059C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Каминская В.А.,</w:t>
            </w:r>
          </w:p>
          <w:p w14:paraId="21619F3F" w14:textId="6D5CC094" w:rsidR="0054059C" w:rsidRPr="00B91332" w:rsidRDefault="0054059C" w:rsidP="005405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6FB85" w14:textId="4B96D995" w:rsidR="0054059C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54059C" w:rsidRPr="00D174A9" w14:paraId="36083C92" w14:textId="77777777" w:rsidTr="0097770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5F15" w14:textId="090113AC" w:rsidR="0054059C" w:rsidRPr="00967E6D" w:rsidRDefault="0054059C" w:rsidP="0054059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37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78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785B" w14:textId="095C5D4B" w:rsidR="0054059C" w:rsidRDefault="0054059C" w:rsidP="0054059C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F8B9" w14:textId="3773B560" w:rsidR="0054059C" w:rsidRPr="006908BD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8BDDB" w14:textId="6D020761" w:rsidR="0054059C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выхода</w:t>
            </w:r>
          </w:p>
        </w:tc>
      </w:tr>
      <w:tr w:rsidR="0054059C" w:rsidRPr="00D174A9" w14:paraId="389921C3" w14:textId="77777777" w:rsidTr="0097770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BADB" w14:textId="523DA4C9" w:rsidR="0054059C" w:rsidRPr="007378D4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26EB" w14:textId="1981875B" w:rsidR="0054059C" w:rsidRDefault="0054059C" w:rsidP="0054059C">
            <w:pPr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статистической информации «Один день Мурманской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655C" w14:textId="77777777" w:rsidR="0054059C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В.А.,</w:t>
            </w:r>
          </w:p>
          <w:p w14:paraId="22B8EA87" w14:textId="071827E9" w:rsidR="0054059C" w:rsidRDefault="0054059C" w:rsidP="007B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="007B6A7E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  <w:proofErr w:type="spellEnd"/>
            <w:r w:rsidR="007B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9F8C3" w14:textId="7AE38CF6" w:rsidR="0054059C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54059C" w:rsidRPr="00D174A9" w14:paraId="43182B1E" w14:textId="77777777" w:rsidTr="0097770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FE0" w14:textId="4C4A17A0" w:rsidR="0054059C" w:rsidRPr="00967E6D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5287" w14:textId="04DFF9E5" w:rsidR="0054059C" w:rsidRDefault="0054059C" w:rsidP="0054059C">
            <w:pPr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обороте общественного питания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Мур-манской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6EA8" w14:textId="77777777" w:rsidR="0054059C" w:rsidRPr="006908BD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Каминская В.А.,</w:t>
            </w:r>
          </w:p>
          <w:p w14:paraId="7314C9D3" w14:textId="69DBD9CD" w:rsidR="0054059C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Джунько</w:t>
            </w:r>
            <w:proofErr w:type="spellEnd"/>
            <w:r w:rsidRPr="006908B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F8536" w14:textId="77777777" w:rsidR="0054059C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85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8F9A1C" w14:textId="49E62622" w:rsidR="0054059C" w:rsidRDefault="0054059C" w:rsidP="00F7085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54059C" w:rsidRPr="00D174A9" w14:paraId="00EEC483" w14:textId="77777777" w:rsidTr="0097770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6149" w14:textId="6F34401C" w:rsidR="0054059C" w:rsidRPr="006F1C01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7E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A780" w14:textId="77777777" w:rsidR="0054059C" w:rsidRDefault="0054059C" w:rsidP="0054059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протяжённости дорог и инфраструктуре дорожного хозяйства Мурманской области</w:t>
            </w:r>
          </w:p>
          <w:p w14:paraId="5C1D1A9D" w14:textId="2F639B5D" w:rsidR="0054059C" w:rsidRDefault="0054059C" w:rsidP="0054059C">
            <w:pPr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0BAA" w14:textId="77777777" w:rsidR="0054059C" w:rsidRPr="006908BD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Каминская В.А.,</w:t>
            </w:r>
          </w:p>
          <w:p w14:paraId="6392E4DB" w14:textId="4F683A2B" w:rsidR="0054059C" w:rsidRPr="006908BD" w:rsidRDefault="0054059C" w:rsidP="005405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Джунько</w:t>
            </w:r>
            <w:proofErr w:type="spellEnd"/>
            <w:r w:rsidRPr="006908B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28E03" w14:textId="6C8C7369" w:rsidR="0054059C" w:rsidRDefault="0054059C" w:rsidP="0054059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85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059C" w:rsidRPr="00D174A9" w14:paraId="1CE0C504" w14:textId="77777777" w:rsidTr="0097770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39D0" w14:textId="1C7AB32F" w:rsidR="0054059C" w:rsidRPr="006F1C01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7E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C544" w14:textId="054AED3E" w:rsidR="0054059C" w:rsidRDefault="0054059C" w:rsidP="0054059C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статистической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12A8" w14:textId="77777777" w:rsidR="0054059C" w:rsidRPr="006908BD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Каминская В.А.,</w:t>
            </w:r>
          </w:p>
          <w:p w14:paraId="3D85A057" w14:textId="00E4742D" w:rsidR="0054059C" w:rsidRPr="00B91332" w:rsidRDefault="0054059C" w:rsidP="0054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Мухаева</w:t>
            </w:r>
            <w:proofErr w:type="spellEnd"/>
            <w:r w:rsidRPr="006908B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4ECE4" w14:textId="4DB73C7D" w:rsidR="0054059C" w:rsidRDefault="007B6A7E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059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</w:tr>
      <w:tr w:rsidR="0054059C" w:rsidRPr="00D174A9" w14:paraId="47968106" w14:textId="77777777" w:rsidTr="0097770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D933" w14:textId="6312F4F3" w:rsidR="0054059C" w:rsidRPr="006F1C01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7E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3D6A" w14:textId="50330A23" w:rsidR="0054059C" w:rsidRPr="00D174A9" w:rsidRDefault="0054059C" w:rsidP="0054059C">
            <w:pPr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статистической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рыбака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1351" w14:textId="77777777" w:rsidR="0054059C" w:rsidRPr="006908BD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Каминская В.А.,</w:t>
            </w:r>
          </w:p>
          <w:p w14:paraId="7D44D4B6" w14:textId="46B5DBA6" w:rsidR="0054059C" w:rsidRPr="00B91332" w:rsidRDefault="0054059C" w:rsidP="0054059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Лазур</w:t>
            </w:r>
            <w:proofErr w:type="spellEnd"/>
            <w:r w:rsidRPr="006908BD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135B7" w14:textId="41D1D7E8" w:rsidR="0054059C" w:rsidRDefault="007B6A7E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</w:tr>
      <w:tr w:rsidR="0054059C" w:rsidRPr="00D174A9" w14:paraId="3BE37D9E" w14:textId="77777777" w:rsidTr="0097770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B5DF" w14:textId="200BF8F6" w:rsidR="0054059C" w:rsidRPr="006F1C01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7E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3B6D" w14:textId="02FDED52" w:rsidR="0054059C" w:rsidRPr="00D174A9" w:rsidRDefault="0054059C" w:rsidP="0054059C">
            <w:pPr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статистической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металлурга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9463" w14:textId="77777777" w:rsidR="0054059C" w:rsidRPr="006908BD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Каминская В.А.,</w:t>
            </w:r>
          </w:p>
          <w:p w14:paraId="4811918D" w14:textId="2030590F" w:rsidR="0054059C" w:rsidRPr="00B91332" w:rsidRDefault="0054059C" w:rsidP="005405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Лазур</w:t>
            </w:r>
            <w:proofErr w:type="spellEnd"/>
            <w:r w:rsidRPr="006908BD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9969A" w14:textId="4BB5364B" w:rsidR="0054059C" w:rsidRDefault="007B6A7E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54059C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4059C" w:rsidRPr="00D174A9" w14:paraId="6CBE8DD1" w14:textId="77777777" w:rsidTr="0097770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F0EA" w14:textId="60D54393" w:rsidR="0054059C" w:rsidRPr="006F1C01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7E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04AC" w14:textId="29F8F817" w:rsidR="0054059C" w:rsidRPr="00D174A9" w:rsidRDefault="0054059C" w:rsidP="0054059C">
            <w:pPr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объёмах платных услуг населению в Мурманской области в 2024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FC8" w14:textId="77777777" w:rsidR="0054059C" w:rsidRPr="006908BD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Каминская В.А.,</w:t>
            </w:r>
          </w:p>
          <w:p w14:paraId="0170EECA" w14:textId="1F6639ED" w:rsidR="0054059C" w:rsidRPr="00B91332" w:rsidRDefault="0054059C" w:rsidP="0054059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Джунько</w:t>
            </w:r>
            <w:proofErr w:type="spellEnd"/>
            <w:r w:rsidRPr="006908B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5669D" w14:textId="4D674765" w:rsidR="0054059C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4059C" w:rsidRPr="00D174A9" w14:paraId="6F1E2738" w14:textId="77777777" w:rsidTr="0097770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1054" w14:textId="20491810" w:rsidR="0054059C" w:rsidRPr="006F1C01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7E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6F3" w14:textId="506F1A9A" w:rsidR="0054059C" w:rsidRDefault="0054059C" w:rsidP="0054059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статистической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строителя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B862" w14:textId="77777777" w:rsidR="0054059C" w:rsidRPr="006908BD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Каминская В.А.,</w:t>
            </w:r>
          </w:p>
          <w:p w14:paraId="35BAA95A" w14:textId="29C754C8" w:rsidR="0054059C" w:rsidRPr="00B91332" w:rsidRDefault="0054059C" w:rsidP="005405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Лазур</w:t>
            </w:r>
            <w:proofErr w:type="spellEnd"/>
            <w:r w:rsidRPr="006908BD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FA9B3" w14:textId="17203106" w:rsidR="0054059C" w:rsidRDefault="007B6A7E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4059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4059C" w:rsidRPr="00D174A9" w14:paraId="58B6FCDE" w14:textId="77777777" w:rsidTr="0097770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A02C" w14:textId="659F52F7" w:rsidR="0054059C" w:rsidRPr="006F1C01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7E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8024" w14:textId="446D470D" w:rsidR="0054059C" w:rsidRPr="00D174A9" w:rsidRDefault="0054059C" w:rsidP="0054059C">
            <w:pPr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наличии предметов длительного пользования в домашних хозяйствах Мурманской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80DB" w14:textId="77777777" w:rsidR="0054059C" w:rsidRDefault="0054059C" w:rsidP="007276B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В.А.,</w:t>
            </w:r>
          </w:p>
          <w:p w14:paraId="2D73BBD9" w14:textId="38095624" w:rsidR="0054059C" w:rsidRPr="00B91332" w:rsidRDefault="0054059C" w:rsidP="0054059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0FD84" w14:textId="27F8E474" w:rsidR="0054059C" w:rsidRDefault="007276B1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BFA3458" w14:textId="5AD4A1EA" w:rsidR="007276B1" w:rsidRDefault="007276B1" w:rsidP="0072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1">
              <w:rPr>
                <w:rFonts w:ascii="Times New Roman" w:hAnsi="Times New Roman" w:cs="Times New Roman"/>
                <w:sz w:val="24"/>
                <w:szCs w:val="24"/>
              </w:rPr>
              <w:t>I декада</w:t>
            </w:r>
          </w:p>
        </w:tc>
      </w:tr>
      <w:tr w:rsidR="0054059C" w:rsidRPr="00D174A9" w14:paraId="0DB36F36" w14:textId="77777777" w:rsidTr="0097770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C232" w14:textId="7F836619" w:rsidR="0054059C" w:rsidRPr="006F1C01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7E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D898" w14:textId="58A611B0" w:rsidR="0054059C" w:rsidRPr="00D174A9" w:rsidRDefault="0054059C" w:rsidP="0054059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социально ориентированных некоммерческих организаций Мурманской области в 2023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F04D" w14:textId="77777777" w:rsidR="0054059C" w:rsidRPr="006908BD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Каминская В.А.,</w:t>
            </w:r>
          </w:p>
          <w:p w14:paraId="017736A9" w14:textId="1CB2A533" w:rsidR="0054059C" w:rsidRPr="00B91332" w:rsidRDefault="0054059C" w:rsidP="0054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Прибыткова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BF327" w14:textId="168AF06A" w:rsidR="0054059C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5789330" w14:textId="55E0F7F2" w:rsidR="0054059C" w:rsidRDefault="0054059C" w:rsidP="00F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2C">
              <w:rPr>
                <w:rFonts w:ascii="Times New Roman" w:hAnsi="Times New Roman" w:cs="Times New Roman"/>
                <w:sz w:val="24"/>
                <w:szCs w:val="24"/>
              </w:rPr>
              <w:t>II декада</w:t>
            </w:r>
          </w:p>
        </w:tc>
      </w:tr>
      <w:tr w:rsidR="0054059C" w:rsidRPr="00D174A9" w14:paraId="473927D1" w14:textId="77777777" w:rsidTr="0097770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F49" w14:textId="25D548B8" w:rsidR="0054059C" w:rsidRPr="006F1C01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8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6036" w14:textId="6698DAD3" w:rsidR="0054059C" w:rsidRDefault="0054059C" w:rsidP="0054059C">
            <w:pPr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статистической информации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Между-народному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36DC" w14:textId="77777777" w:rsidR="0054059C" w:rsidRDefault="0054059C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В.А.,</w:t>
            </w:r>
          </w:p>
          <w:p w14:paraId="440D6022" w14:textId="77777777" w:rsidR="0054059C" w:rsidRDefault="0054059C" w:rsidP="0054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МЕ., </w:t>
            </w:r>
          </w:p>
          <w:p w14:paraId="6778D667" w14:textId="52092641" w:rsidR="0054059C" w:rsidRPr="00B91332" w:rsidRDefault="0054059C" w:rsidP="0054059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615A5" w14:textId="6B4C419E" w:rsidR="0054059C" w:rsidRDefault="007B6A7E" w:rsidP="0054059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</w:tr>
      <w:tr w:rsidR="007276B1" w:rsidRPr="00D174A9" w14:paraId="6391DB7E" w14:textId="77777777" w:rsidTr="0097770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0E7" w14:textId="3B42B78B" w:rsidR="007276B1" w:rsidRPr="00A9682C" w:rsidRDefault="007276B1" w:rsidP="007276B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4600" w14:textId="71E34126" w:rsidR="007276B1" w:rsidRDefault="007276B1" w:rsidP="007276B1">
            <w:pPr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потреблении основных продуктов питания в домашних хозяйствах Мурманской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1341" w14:textId="77777777" w:rsidR="007276B1" w:rsidRDefault="007276B1" w:rsidP="007276B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Каминская В.А., </w:t>
            </w:r>
          </w:p>
          <w:p w14:paraId="2F297506" w14:textId="2F43E566" w:rsidR="007276B1" w:rsidRDefault="007276B1" w:rsidP="0072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A8148" w14:textId="6A58C2B3" w:rsidR="007276B1" w:rsidRDefault="007276B1" w:rsidP="007276B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47B26F1" w14:textId="0EE49BD2" w:rsidR="007276B1" w:rsidRDefault="007276B1" w:rsidP="0072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1">
              <w:rPr>
                <w:rFonts w:ascii="Times New Roman" w:hAnsi="Times New Roman" w:cs="Times New Roman"/>
                <w:sz w:val="24"/>
                <w:szCs w:val="24"/>
              </w:rPr>
              <w:t>II декада</w:t>
            </w:r>
          </w:p>
        </w:tc>
      </w:tr>
      <w:tr w:rsidR="007276B1" w:rsidRPr="00D174A9" w14:paraId="54DAA4F1" w14:textId="77777777" w:rsidTr="0097770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882A" w14:textId="09881110" w:rsidR="007276B1" w:rsidRPr="006F1C01" w:rsidRDefault="007276B1" w:rsidP="007276B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8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872D" w14:textId="4246F0A1" w:rsidR="007276B1" w:rsidRPr="00D174A9" w:rsidRDefault="007276B1" w:rsidP="007276B1">
            <w:pPr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статистической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9FFD" w14:textId="77777777" w:rsidR="007276B1" w:rsidRPr="006908BD" w:rsidRDefault="007276B1" w:rsidP="007276B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Каминская В.А.,</w:t>
            </w:r>
          </w:p>
          <w:p w14:paraId="38BCB3F9" w14:textId="30FE7C1C" w:rsidR="007276B1" w:rsidRPr="00B91332" w:rsidRDefault="007276B1" w:rsidP="007276B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BD">
              <w:rPr>
                <w:rFonts w:ascii="Times New Roman" w:hAnsi="Times New Roman" w:cs="Times New Roman"/>
                <w:sz w:val="24"/>
                <w:szCs w:val="24"/>
              </w:rPr>
              <w:t>Мухаева</w:t>
            </w:r>
            <w:proofErr w:type="spellEnd"/>
            <w:r w:rsidRPr="006908B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11D37" w14:textId="4B9BC32D" w:rsidR="007276B1" w:rsidRDefault="007276B1" w:rsidP="007276B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</w:tr>
      <w:tr w:rsidR="007276B1" w:rsidRPr="00D174A9" w14:paraId="5649AF4C" w14:textId="77777777" w:rsidTr="00977700"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</w:tcPr>
          <w:p w14:paraId="3C39B6FA" w14:textId="06A0F5D3" w:rsidR="007276B1" w:rsidRPr="006F1C01" w:rsidRDefault="007276B1" w:rsidP="007276B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76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D63B9" w14:textId="0064CAF2" w:rsidR="007276B1" w:rsidRPr="00D174A9" w:rsidRDefault="007276B1" w:rsidP="007276B1">
            <w:pPr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статистической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энергетика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6F9C6" w14:textId="77777777" w:rsidR="007276B1" w:rsidRDefault="007276B1" w:rsidP="007276B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В.А.,</w:t>
            </w:r>
          </w:p>
          <w:p w14:paraId="0E539232" w14:textId="77777777" w:rsidR="007276B1" w:rsidRDefault="007276B1" w:rsidP="007276B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  <w:p w14:paraId="21576DF3" w14:textId="4FF457E4" w:rsidR="007B6A7E" w:rsidRPr="00B91332" w:rsidRDefault="007B6A7E" w:rsidP="007276B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221D088" w14:textId="724E8FB5" w:rsidR="007276B1" w:rsidRDefault="007276B1" w:rsidP="007276B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</w:tbl>
    <w:p w14:paraId="0C8E893F" w14:textId="77777777" w:rsidR="00BF55E0" w:rsidRDefault="00BF55E0" w:rsidP="008E50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A3B5C" w14:textId="77777777" w:rsidR="00C079F1" w:rsidRDefault="00C079F1" w:rsidP="008E50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105"/>
      </w:tblGrid>
      <w:tr w:rsidR="00BF55E0" w:rsidRPr="000259CF" w14:paraId="719AF363" w14:textId="77777777" w:rsidTr="00BF55E0">
        <w:tc>
          <w:tcPr>
            <w:tcW w:w="4955" w:type="dxa"/>
          </w:tcPr>
          <w:p w14:paraId="6905230A" w14:textId="76B3FFF0" w:rsidR="008E504B" w:rsidRPr="008E504B" w:rsidRDefault="00F70853" w:rsidP="008E50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 w:rsidR="00BF55E0" w:rsidRPr="000259CF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ОССР</w:t>
            </w:r>
            <w:r w:rsidR="00025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55E0" w:rsidRPr="000259C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25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55E0" w:rsidRPr="000259CF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</w:p>
        </w:tc>
        <w:tc>
          <w:tcPr>
            <w:tcW w:w="5105" w:type="dxa"/>
          </w:tcPr>
          <w:p w14:paraId="051E2C6D" w14:textId="44835325" w:rsidR="003C6696" w:rsidRPr="000259CF" w:rsidRDefault="00BF55E0" w:rsidP="008E504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259CF">
              <w:rPr>
                <w:rFonts w:ascii="Times New Roman" w:hAnsi="Times New Roman" w:cs="Times New Roman"/>
                <w:sz w:val="26"/>
                <w:szCs w:val="26"/>
              </w:rPr>
              <w:t>Каминская В.А.</w:t>
            </w:r>
          </w:p>
        </w:tc>
      </w:tr>
    </w:tbl>
    <w:p w14:paraId="11068AF0" w14:textId="77777777" w:rsidR="00E53D79" w:rsidRPr="000259CF" w:rsidRDefault="00E53D79" w:rsidP="008E504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E53D79" w:rsidRPr="000259CF" w:rsidSect="00977700">
      <w:headerReference w:type="default" r:id="rId8"/>
      <w:pgSz w:w="11906" w:h="16838"/>
      <w:pgMar w:top="1134" w:right="851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BD260" w14:textId="77777777" w:rsidR="00223F8E" w:rsidRDefault="00223F8E" w:rsidP="00017173">
      <w:pPr>
        <w:spacing w:after="0" w:line="240" w:lineRule="auto"/>
      </w:pPr>
      <w:r>
        <w:separator/>
      </w:r>
    </w:p>
  </w:endnote>
  <w:endnote w:type="continuationSeparator" w:id="0">
    <w:p w14:paraId="7EFE58D7" w14:textId="77777777" w:rsidR="00223F8E" w:rsidRDefault="00223F8E" w:rsidP="0001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C19B5" w14:textId="77777777" w:rsidR="00223F8E" w:rsidRDefault="00223F8E" w:rsidP="00017173">
      <w:pPr>
        <w:spacing w:after="0" w:line="240" w:lineRule="auto"/>
      </w:pPr>
      <w:r>
        <w:separator/>
      </w:r>
    </w:p>
  </w:footnote>
  <w:footnote w:type="continuationSeparator" w:id="0">
    <w:p w14:paraId="6DE9EF56" w14:textId="77777777" w:rsidR="00223F8E" w:rsidRDefault="00223F8E" w:rsidP="0001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626986"/>
      <w:docPartObj>
        <w:docPartGallery w:val="Page Numbers (Top of Page)"/>
        <w:docPartUnique/>
      </w:docPartObj>
    </w:sdtPr>
    <w:sdtEndPr/>
    <w:sdtContent>
      <w:p w14:paraId="07178362" w14:textId="2E7A2798" w:rsidR="00017173" w:rsidRDefault="000171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557">
          <w:rPr>
            <w:noProof/>
          </w:rPr>
          <w:t>2</w:t>
        </w:r>
        <w:r>
          <w:fldChar w:fldCharType="end"/>
        </w:r>
      </w:p>
    </w:sdtContent>
  </w:sdt>
  <w:p w14:paraId="4D8CDBD4" w14:textId="77777777" w:rsidR="00017173" w:rsidRDefault="000171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4F72"/>
    <w:multiLevelType w:val="hybridMultilevel"/>
    <w:tmpl w:val="F8707E7E"/>
    <w:lvl w:ilvl="0" w:tplc="93F2137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79"/>
    <w:rsid w:val="00017173"/>
    <w:rsid w:val="000259CF"/>
    <w:rsid w:val="00056B2D"/>
    <w:rsid w:val="000857D0"/>
    <w:rsid w:val="00090CF5"/>
    <w:rsid w:val="000A5A2E"/>
    <w:rsid w:val="000C5CC7"/>
    <w:rsid w:val="001203D0"/>
    <w:rsid w:val="0013322D"/>
    <w:rsid w:val="00191F6A"/>
    <w:rsid w:val="00202089"/>
    <w:rsid w:val="00223F8E"/>
    <w:rsid w:val="00232680"/>
    <w:rsid w:val="00245CB6"/>
    <w:rsid w:val="002C15F7"/>
    <w:rsid w:val="00331EC6"/>
    <w:rsid w:val="003324D5"/>
    <w:rsid w:val="003776D4"/>
    <w:rsid w:val="003C6696"/>
    <w:rsid w:val="004A7C7E"/>
    <w:rsid w:val="004D2CAF"/>
    <w:rsid w:val="004F1843"/>
    <w:rsid w:val="00515FB3"/>
    <w:rsid w:val="0054059C"/>
    <w:rsid w:val="0055144F"/>
    <w:rsid w:val="00561415"/>
    <w:rsid w:val="00577B82"/>
    <w:rsid w:val="00600D3B"/>
    <w:rsid w:val="00602399"/>
    <w:rsid w:val="00612F07"/>
    <w:rsid w:val="00617132"/>
    <w:rsid w:val="00621BF2"/>
    <w:rsid w:val="00653F77"/>
    <w:rsid w:val="00656990"/>
    <w:rsid w:val="00664102"/>
    <w:rsid w:val="006908BD"/>
    <w:rsid w:val="00691B66"/>
    <w:rsid w:val="006A5E6F"/>
    <w:rsid w:val="006D0F12"/>
    <w:rsid w:val="006F1C01"/>
    <w:rsid w:val="007244D1"/>
    <w:rsid w:val="007276B1"/>
    <w:rsid w:val="007378D4"/>
    <w:rsid w:val="00740700"/>
    <w:rsid w:val="00761452"/>
    <w:rsid w:val="00767A99"/>
    <w:rsid w:val="00770AAC"/>
    <w:rsid w:val="007A151A"/>
    <w:rsid w:val="007B6A7E"/>
    <w:rsid w:val="007E6AEB"/>
    <w:rsid w:val="00811432"/>
    <w:rsid w:val="00850845"/>
    <w:rsid w:val="0085490F"/>
    <w:rsid w:val="00887C81"/>
    <w:rsid w:val="008E504B"/>
    <w:rsid w:val="00900C2D"/>
    <w:rsid w:val="0090784A"/>
    <w:rsid w:val="0091088C"/>
    <w:rsid w:val="00941482"/>
    <w:rsid w:val="0094422A"/>
    <w:rsid w:val="009529D9"/>
    <w:rsid w:val="00954DA2"/>
    <w:rsid w:val="00967B64"/>
    <w:rsid w:val="00967E6D"/>
    <w:rsid w:val="00977700"/>
    <w:rsid w:val="009B7C95"/>
    <w:rsid w:val="009C3E54"/>
    <w:rsid w:val="009F3969"/>
    <w:rsid w:val="009F3D53"/>
    <w:rsid w:val="00A13B62"/>
    <w:rsid w:val="00A456C3"/>
    <w:rsid w:val="00A46563"/>
    <w:rsid w:val="00A74B93"/>
    <w:rsid w:val="00A9682C"/>
    <w:rsid w:val="00AD10A8"/>
    <w:rsid w:val="00AE7557"/>
    <w:rsid w:val="00B25563"/>
    <w:rsid w:val="00B33C7A"/>
    <w:rsid w:val="00B7178F"/>
    <w:rsid w:val="00B91332"/>
    <w:rsid w:val="00BB23B5"/>
    <w:rsid w:val="00BC20D0"/>
    <w:rsid w:val="00BD6405"/>
    <w:rsid w:val="00BF55E0"/>
    <w:rsid w:val="00C079F1"/>
    <w:rsid w:val="00C1558C"/>
    <w:rsid w:val="00C20EA8"/>
    <w:rsid w:val="00C4143F"/>
    <w:rsid w:val="00C416FB"/>
    <w:rsid w:val="00C51CF6"/>
    <w:rsid w:val="00C5553C"/>
    <w:rsid w:val="00C57B4B"/>
    <w:rsid w:val="00CB16F5"/>
    <w:rsid w:val="00CF593B"/>
    <w:rsid w:val="00D0080A"/>
    <w:rsid w:val="00D104DA"/>
    <w:rsid w:val="00D174A9"/>
    <w:rsid w:val="00DA26EA"/>
    <w:rsid w:val="00DD1F21"/>
    <w:rsid w:val="00E01796"/>
    <w:rsid w:val="00E32488"/>
    <w:rsid w:val="00E42526"/>
    <w:rsid w:val="00E53D79"/>
    <w:rsid w:val="00E60B96"/>
    <w:rsid w:val="00E66793"/>
    <w:rsid w:val="00E83C6A"/>
    <w:rsid w:val="00EB7011"/>
    <w:rsid w:val="00F65C97"/>
    <w:rsid w:val="00F70853"/>
    <w:rsid w:val="00F9039F"/>
    <w:rsid w:val="00FE112F"/>
    <w:rsid w:val="00FE541A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4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F55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F55E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F55E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55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F55E0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1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7173"/>
  </w:style>
  <w:style w:type="paragraph" w:styleId="ab">
    <w:name w:val="footer"/>
    <w:basedOn w:val="a"/>
    <w:link w:val="ac"/>
    <w:uiPriority w:val="99"/>
    <w:unhideWhenUsed/>
    <w:rsid w:val="0001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7173"/>
  </w:style>
  <w:style w:type="paragraph" w:styleId="ad">
    <w:name w:val="List Paragraph"/>
    <w:basedOn w:val="a"/>
    <w:uiPriority w:val="34"/>
    <w:qFormat/>
    <w:rsid w:val="003C6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F55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F55E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F55E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55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F55E0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1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7173"/>
  </w:style>
  <w:style w:type="paragraph" w:styleId="ab">
    <w:name w:val="footer"/>
    <w:basedOn w:val="a"/>
    <w:link w:val="ac"/>
    <w:uiPriority w:val="99"/>
    <w:unhideWhenUsed/>
    <w:rsid w:val="0001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7173"/>
  </w:style>
  <w:style w:type="paragraph" w:styleId="ad">
    <w:name w:val="List Paragraph"/>
    <w:basedOn w:val="a"/>
    <w:uiPriority w:val="34"/>
    <w:qFormat/>
    <w:rsid w:val="003C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Вероника Александровна</dc:creator>
  <cp:lastModifiedBy>Бергелите Инесса Альгирдовна</cp:lastModifiedBy>
  <cp:revision>2</cp:revision>
  <cp:lastPrinted>2023-11-21T08:03:00Z</cp:lastPrinted>
  <dcterms:created xsi:type="dcterms:W3CDTF">2024-04-04T13:31:00Z</dcterms:created>
  <dcterms:modified xsi:type="dcterms:W3CDTF">2024-04-04T13:31:00Z</dcterms:modified>
</cp:coreProperties>
</file>