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6" w:rsidRPr="00E64FD4" w:rsidRDefault="00CE3D4C" w:rsidP="00994820">
      <w:pPr>
        <w:jc w:val="right"/>
      </w:pPr>
      <w:r w:rsidRPr="00E64FD4">
        <w:t xml:space="preserve">Статистическая таблица </w:t>
      </w:r>
      <w:r w:rsidR="00C56088" w:rsidRPr="00E64FD4">
        <w:t>1</w:t>
      </w:r>
      <w:r w:rsidRPr="00E64FD4">
        <w:t>0.0</w:t>
      </w:r>
      <w:r w:rsidR="00C56088" w:rsidRPr="00E64FD4">
        <w:t>2</w:t>
      </w:r>
      <w:r w:rsidRPr="00E64FD4">
        <w:t>.201</w:t>
      </w:r>
      <w:r w:rsidR="00C56088" w:rsidRPr="00E64FD4">
        <w:t>7</w:t>
      </w:r>
    </w:p>
    <w:p w:rsidR="00CE3D4C" w:rsidRDefault="00CE3D4C" w:rsidP="00994820">
      <w:pPr>
        <w:jc w:val="right"/>
        <w:rPr>
          <w:b/>
        </w:rPr>
      </w:pPr>
    </w:p>
    <w:p w:rsidR="00285BB7" w:rsidRPr="00285BB7" w:rsidRDefault="00285BB7" w:rsidP="00285BB7">
      <w:pPr>
        <w:jc w:val="center"/>
        <w:rPr>
          <w:b/>
        </w:rPr>
      </w:pPr>
      <w:r w:rsidRPr="00285BB7">
        <w:rPr>
          <w:b/>
        </w:rPr>
        <w:t xml:space="preserve">Средний размер </w:t>
      </w:r>
      <w:r w:rsidR="001E7486">
        <w:rPr>
          <w:b/>
        </w:rPr>
        <w:t xml:space="preserve">назначенных </w:t>
      </w:r>
      <w:r w:rsidRPr="00285BB7">
        <w:rPr>
          <w:b/>
        </w:rPr>
        <w:t xml:space="preserve">пенсий в номинальном </w:t>
      </w:r>
      <w:r w:rsidR="00994820">
        <w:rPr>
          <w:b/>
        </w:rPr>
        <w:t xml:space="preserve">и реальном </w:t>
      </w:r>
      <w:r w:rsidRPr="00285BB7">
        <w:rPr>
          <w:b/>
        </w:rPr>
        <w:t xml:space="preserve">выражении </w:t>
      </w:r>
    </w:p>
    <w:p w:rsidR="00333345" w:rsidRDefault="00C710EE" w:rsidP="00285BB7">
      <w:pPr>
        <w:jc w:val="center"/>
        <w:rPr>
          <w:b/>
        </w:rPr>
      </w:pPr>
      <w:r>
        <w:rPr>
          <w:b/>
        </w:rPr>
        <w:t>пенсионер</w:t>
      </w:r>
      <w:r w:rsidR="00994820">
        <w:rPr>
          <w:b/>
        </w:rPr>
        <w:t>ов</w:t>
      </w:r>
      <w:r>
        <w:rPr>
          <w:b/>
        </w:rPr>
        <w:t>, состоящи</w:t>
      </w:r>
      <w:r w:rsidR="00994820">
        <w:rPr>
          <w:b/>
        </w:rPr>
        <w:t>х</w:t>
      </w:r>
      <w:r>
        <w:rPr>
          <w:b/>
        </w:rPr>
        <w:t xml:space="preserve"> на учёте </w:t>
      </w:r>
      <w:r w:rsidR="00994820">
        <w:rPr>
          <w:b/>
        </w:rPr>
        <w:t xml:space="preserve">в Государственном учреждении </w:t>
      </w:r>
      <w:r>
        <w:rPr>
          <w:b/>
        </w:rPr>
        <w:t>– Отделении Пенсионного фонда</w:t>
      </w:r>
      <w:bookmarkStart w:id="0" w:name="_GoBack"/>
      <w:bookmarkEnd w:id="0"/>
      <w:r>
        <w:rPr>
          <w:b/>
        </w:rPr>
        <w:t xml:space="preserve"> Российской Федерации по Мурманской области, </w:t>
      </w:r>
    </w:p>
    <w:p w:rsidR="00E10E50" w:rsidRPr="00E64FD4" w:rsidRDefault="003302E7" w:rsidP="00285BB7">
      <w:pPr>
        <w:jc w:val="center"/>
        <w:rPr>
          <w:b/>
        </w:rPr>
      </w:pPr>
      <w:r>
        <w:rPr>
          <w:b/>
        </w:rPr>
        <w:t>на 1 января 201</w:t>
      </w:r>
      <w:r w:rsidR="00C56088">
        <w:rPr>
          <w:b/>
        </w:rPr>
        <w:t>7</w:t>
      </w:r>
      <w:r>
        <w:rPr>
          <w:b/>
        </w:rPr>
        <w:t xml:space="preserve"> года</w:t>
      </w:r>
    </w:p>
    <w:p w:rsidR="00E64FD4" w:rsidRPr="00E64FD4" w:rsidRDefault="00E64FD4" w:rsidP="00285BB7">
      <w:pPr>
        <w:jc w:val="center"/>
        <w:rPr>
          <w:lang w:val="en-US"/>
        </w:rPr>
      </w:pPr>
      <w:r w:rsidRPr="00E64FD4">
        <w:rPr>
          <w:lang w:val="en-US"/>
        </w:rPr>
        <w:t>(</w:t>
      </w:r>
      <w:proofErr w:type="gramStart"/>
      <w:r w:rsidRPr="00E64FD4">
        <w:t>по</w:t>
      </w:r>
      <w:proofErr w:type="gramEnd"/>
      <w:r w:rsidRPr="00E64FD4">
        <w:t xml:space="preserve"> видам пенсионного обеспечения</w:t>
      </w:r>
      <w:r w:rsidRPr="00E64FD4">
        <w:rPr>
          <w:lang w:val="en-US"/>
        </w:rPr>
        <w:t>)</w:t>
      </w:r>
    </w:p>
    <w:p w:rsidR="00E10E50" w:rsidRPr="00285BB7" w:rsidRDefault="00E10E50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640"/>
        <w:gridCol w:w="2943"/>
        <w:gridCol w:w="2973"/>
      </w:tblGrid>
      <w:tr w:rsidR="00E10E50" w:rsidRPr="00151959" w:rsidTr="003302E7">
        <w:trPr>
          <w:cantSplit/>
          <w:trHeight w:val="1006"/>
        </w:trPr>
        <w:tc>
          <w:tcPr>
            <w:tcW w:w="3969" w:type="dxa"/>
            <w:gridSpan w:val="2"/>
          </w:tcPr>
          <w:p w:rsidR="00E10E50" w:rsidRPr="00151959" w:rsidRDefault="00E10E50" w:rsidP="00333345"/>
        </w:tc>
        <w:tc>
          <w:tcPr>
            <w:tcW w:w="2943" w:type="dxa"/>
          </w:tcPr>
          <w:p w:rsidR="00E10E50" w:rsidRPr="001B072F" w:rsidRDefault="00E10E50" w:rsidP="00333345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proofErr w:type="gramStart"/>
            <w:r w:rsidR="00994820" w:rsidRPr="0099482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973" w:type="dxa"/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C56088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C56088">
              <w:t>января</w:t>
            </w:r>
            <w:r>
              <w:t xml:space="preserve"> </w:t>
            </w:r>
            <w:r w:rsidRPr="001B072F">
              <w:t>20</w:t>
            </w:r>
            <w:r>
              <w:t>1</w:t>
            </w:r>
            <w:r w:rsidR="00C56088">
              <w:t>6</w:t>
            </w:r>
            <w:r>
              <w:t xml:space="preserve"> года</w:t>
            </w:r>
            <w:r w:rsidRPr="001B072F">
              <w:t xml:space="preserve"> </w:t>
            </w:r>
          </w:p>
        </w:tc>
      </w:tr>
      <w:tr w:rsidR="00E10E50" w:rsidRPr="002772FD" w:rsidTr="003302E7">
        <w:trPr>
          <w:cantSplit/>
        </w:trPr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10E50" w:rsidRPr="003E2DD9" w:rsidRDefault="001E0835" w:rsidP="001E0835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17056</w:t>
            </w:r>
            <w:r>
              <w:t>,8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:rsidR="00E10E50" w:rsidRDefault="001E0835" w:rsidP="001E0835">
            <w:pPr>
              <w:tabs>
                <w:tab w:val="left" w:pos="8820"/>
                <w:tab w:val="left" w:pos="9000"/>
              </w:tabs>
              <w:spacing w:before="120" w:line="264" w:lineRule="auto"/>
              <w:ind w:right="-4"/>
              <w:jc w:val="center"/>
            </w:pPr>
            <w:r>
              <w:t>97,6</w:t>
            </w:r>
          </w:p>
        </w:tc>
      </w:tr>
      <w:tr w:rsidR="00E10E50" w:rsidRPr="00151959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142"/>
            </w:pPr>
            <w:proofErr w:type="spellStart"/>
            <w:r>
              <w:t>получа</w:t>
            </w:r>
            <w:proofErr w:type="spellEnd"/>
            <w:r>
              <w:rPr>
                <w:lang w:val="en-US"/>
              </w:rPr>
              <w:t>ю</w:t>
            </w:r>
            <w:proofErr w:type="spellStart"/>
            <w:r>
              <w:t>щ</w:t>
            </w:r>
            <w:r w:rsidRPr="00151959">
              <w:t>ие</w:t>
            </w:r>
            <w:proofErr w:type="spellEnd"/>
            <w:r w:rsidRPr="00151959">
              <w:t xml:space="preserve">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right="964"/>
              <w:jc w:val="right"/>
              <w:rPr>
                <w:lang w:val="en-US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151959" w:rsidRDefault="00E10E50" w:rsidP="001E0835">
            <w:pPr>
              <w:spacing w:after="60" w:line="264" w:lineRule="auto"/>
              <w:ind w:right="-4"/>
              <w:jc w:val="center"/>
              <w:rPr>
                <w:lang w:val="en-US"/>
              </w:rPr>
            </w:pPr>
          </w:p>
        </w:tc>
      </w:tr>
      <w:tr w:rsidR="00E10E50" w:rsidRPr="002772FD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старости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285BB7" w:rsidRDefault="001E0835" w:rsidP="001E0835">
            <w:pPr>
              <w:spacing w:line="264" w:lineRule="auto"/>
              <w:ind w:right="964"/>
              <w:jc w:val="right"/>
            </w:pPr>
            <w:r w:rsidRPr="001E0835">
              <w:t>17624,1</w:t>
            </w:r>
            <w:r w:rsidR="0091152D" w:rsidRPr="0091152D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285BB7" w:rsidRDefault="001E0835" w:rsidP="001E0835">
            <w:pPr>
              <w:spacing w:after="60" w:line="264" w:lineRule="auto"/>
              <w:ind w:right="-4"/>
              <w:jc w:val="center"/>
            </w:pPr>
            <w:r>
              <w:t>97,6</w:t>
            </w:r>
          </w:p>
        </w:tc>
      </w:tr>
      <w:tr w:rsidR="00E10E50" w:rsidRPr="002772FD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285BB7" w:rsidRDefault="001E0835" w:rsidP="001E0835">
            <w:pPr>
              <w:spacing w:line="264" w:lineRule="auto"/>
              <w:ind w:right="964"/>
              <w:jc w:val="right"/>
            </w:pPr>
            <w:r>
              <w:t>10767,7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285BB7" w:rsidRDefault="001E0835" w:rsidP="001E0835">
            <w:pPr>
              <w:spacing w:after="60" w:line="264" w:lineRule="auto"/>
              <w:ind w:right="-4"/>
              <w:jc w:val="center"/>
            </w:pPr>
            <w:r>
              <w:t>97,5</w:t>
            </w:r>
          </w:p>
        </w:tc>
      </w:tr>
      <w:tr w:rsidR="00E10E50" w:rsidRPr="004B0B63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285BB7">
            <w:pPr>
              <w:ind w:left="284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3302E7">
            <w:pPr>
              <w:spacing w:after="60"/>
              <w:ind w:left="284"/>
            </w:pPr>
            <w:r>
              <w:t>(на каждого</w:t>
            </w:r>
            <w:r w:rsidR="003302E7">
              <w:t xml:space="preserve"> н</w:t>
            </w:r>
            <w:r>
              <w:t xml:space="preserve">етрудоспособного </w:t>
            </w:r>
            <w:r w:rsidR="003302E7">
              <w:t xml:space="preserve"> </w:t>
            </w:r>
            <w:r>
              <w:t>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5BB7" w:rsidRDefault="00285BB7" w:rsidP="001E0835">
            <w:pPr>
              <w:ind w:right="964"/>
              <w:jc w:val="right"/>
            </w:pPr>
          </w:p>
          <w:p w:rsidR="001E0835" w:rsidRDefault="001E0835" w:rsidP="001E0835">
            <w:pPr>
              <w:ind w:right="964"/>
              <w:jc w:val="right"/>
            </w:pPr>
          </w:p>
          <w:p w:rsidR="001E0835" w:rsidRPr="002700C7" w:rsidRDefault="001E0835" w:rsidP="001E0835">
            <w:pPr>
              <w:ind w:right="964"/>
              <w:jc w:val="right"/>
            </w:pPr>
            <w:r>
              <w:t>8441,3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B450C" w:rsidRDefault="006B450C" w:rsidP="001E0835">
            <w:pPr>
              <w:ind w:right="-4"/>
              <w:jc w:val="center"/>
            </w:pPr>
          </w:p>
          <w:p w:rsidR="001E0835" w:rsidRDefault="001E0835" w:rsidP="001E0835">
            <w:pPr>
              <w:ind w:right="-4"/>
              <w:jc w:val="center"/>
            </w:pPr>
          </w:p>
          <w:p w:rsidR="001E0835" w:rsidRPr="00802B9D" w:rsidRDefault="001E0835" w:rsidP="001E0835">
            <w:pPr>
              <w:ind w:right="-4"/>
              <w:jc w:val="center"/>
            </w:pPr>
            <w:r>
              <w:t>99,1</w:t>
            </w:r>
          </w:p>
        </w:tc>
      </w:tr>
      <w:tr w:rsidR="00E10E50" w:rsidRPr="00E10E50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882B6B">
            <w:pPr>
              <w:spacing w:after="60"/>
              <w:ind w:left="284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5BB7" w:rsidRDefault="00285BB7" w:rsidP="001E0835">
            <w:pPr>
              <w:ind w:right="964"/>
              <w:jc w:val="right"/>
            </w:pPr>
          </w:p>
          <w:p w:rsidR="001E0835" w:rsidRDefault="001E0835" w:rsidP="001E0835">
            <w:pPr>
              <w:tabs>
                <w:tab w:val="left" w:pos="2727"/>
              </w:tabs>
              <w:jc w:val="center"/>
            </w:pPr>
          </w:p>
          <w:p w:rsidR="001E0835" w:rsidRDefault="001E0835" w:rsidP="001E0835">
            <w:pPr>
              <w:tabs>
                <w:tab w:val="left" w:pos="2727"/>
              </w:tabs>
              <w:jc w:val="center"/>
            </w:pPr>
            <w:r>
              <w:t>16897,8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B450C" w:rsidRDefault="006B450C" w:rsidP="001E0835">
            <w:pPr>
              <w:ind w:right="-4"/>
              <w:jc w:val="center"/>
            </w:pPr>
          </w:p>
          <w:p w:rsidR="001E0835" w:rsidRDefault="001E0835" w:rsidP="001E0835">
            <w:pPr>
              <w:ind w:right="-4"/>
              <w:jc w:val="center"/>
            </w:pPr>
          </w:p>
          <w:p w:rsidR="001E0835" w:rsidRPr="00E10E50" w:rsidRDefault="001E0835" w:rsidP="001E0835">
            <w:pPr>
              <w:ind w:right="-4"/>
              <w:jc w:val="center"/>
            </w:pPr>
            <w:r>
              <w:t>95,0</w:t>
            </w:r>
          </w:p>
        </w:tc>
      </w:tr>
      <w:tr w:rsidR="00E10E50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882B6B">
            <w:pPr>
              <w:spacing w:after="60"/>
              <w:ind w:left="284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835" w:rsidRDefault="001E0835" w:rsidP="001E0835">
            <w:pPr>
              <w:ind w:right="964"/>
              <w:jc w:val="right"/>
            </w:pPr>
          </w:p>
          <w:p w:rsidR="00285BB7" w:rsidRDefault="001E0835" w:rsidP="001E0835">
            <w:pPr>
              <w:ind w:right="964"/>
              <w:jc w:val="right"/>
            </w:pPr>
            <w:r>
              <w:t>22363,8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B450C" w:rsidRDefault="006B450C" w:rsidP="001E0835">
            <w:pPr>
              <w:ind w:right="-4"/>
              <w:jc w:val="center"/>
            </w:pPr>
          </w:p>
          <w:p w:rsidR="001E0835" w:rsidRPr="00285BB7" w:rsidRDefault="001E0835" w:rsidP="001E0835">
            <w:pPr>
              <w:ind w:right="-4"/>
              <w:jc w:val="center"/>
            </w:pPr>
            <w:r>
              <w:t>99,0</w:t>
            </w:r>
          </w:p>
        </w:tc>
      </w:tr>
      <w:tr w:rsidR="00E10E50" w:rsidRPr="00DF4D97" w:rsidTr="003302E7">
        <w:trPr>
          <w:cantSplit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1E7486">
            <w:pPr>
              <w:spacing w:after="120" w:line="264" w:lineRule="auto"/>
              <w:ind w:left="284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0" w:rsidRPr="00285BB7" w:rsidRDefault="001E0835" w:rsidP="006B450C">
            <w:pPr>
              <w:spacing w:line="264" w:lineRule="auto"/>
              <w:ind w:right="964"/>
              <w:jc w:val="right"/>
            </w:pPr>
            <w:r>
              <w:t>11329,8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</w:tcPr>
          <w:p w:rsidR="00E10E50" w:rsidRPr="00285BB7" w:rsidRDefault="001E0835" w:rsidP="001E0835">
            <w:pPr>
              <w:spacing w:line="264" w:lineRule="auto"/>
              <w:ind w:right="-4"/>
              <w:jc w:val="center"/>
            </w:pPr>
            <w:r>
              <w:t>99,4</w:t>
            </w:r>
          </w:p>
        </w:tc>
      </w:tr>
      <w:tr w:rsidR="005459F6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  <w:tcBorders>
              <w:top w:val="single" w:sz="4" w:space="0" w:color="auto"/>
            </w:tcBorders>
          </w:tcPr>
          <w:p w:rsidR="005459F6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556" w:type="dxa"/>
            <w:gridSpan w:val="3"/>
            <w:tcBorders>
              <w:top w:val="single" w:sz="4" w:space="0" w:color="auto"/>
            </w:tcBorders>
          </w:tcPr>
          <w:p w:rsidR="0091152D" w:rsidRDefault="003302E7" w:rsidP="00C5608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</w:t>
            </w:r>
            <w:r w:rsidR="005459F6"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</w:t>
            </w:r>
            <w:proofErr w:type="gramStart"/>
            <w:r w:rsidR="005459F6" w:rsidRPr="00B462A7">
              <w:rPr>
                <w:i/>
                <w:sz w:val="20"/>
                <w:szCs w:val="20"/>
              </w:rPr>
              <w:t>)-</w:t>
            </w:r>
            <w:proofErr w:type="gramEnd"/>
            <w:r w:rsidR="00C56088">
              <w:rPr>
                <w:i/>
                <w:sz w:val="20"/>
                <w:szCs w:val="20"/>
              </w:rPr>
              <w:t>краткая</w:t>
            </w:r>
            <w:r w:rsidR="005459F6">
              <w:rPr>
                <w:i/>
                <w:sz w:val="20"/>
                <w:szCs w:val="20"/>
              </w:rPr>
              <w:t>.</w:t>
            </w:r>
          </w:p>
        </w:tc>
      </w:tr>
      <w:tr w:rsidR="003302E7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302E7" w:rsidRDefault="003302E7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  <w:r w:rsidRPr="0091152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gridSpan w:val="3"/>
          </w:tcPr>
          <w:p w:rsidR="003302E7" w:rsidRPr="003302E7" w:rsidRDefault="003302E7" w:rsidP="00C56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 xml:space="preserve"> 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 xml:space="preserve"> РФ созыва 1990-1995 </w:t>
            </w:r>
            <w:proofErr w:type="spellStart"/>
            <w:r w:rsidRPr="0091152D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91152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</w:tbl>
    <w:p w:rsidR="00CE4780" w:rsidRDefault="00CE4780"/>
    <w:p w:rsidR="00583446" w:rsidRDefault="00583446"/>
    <w:p w:rsidR="00583446" w:rsidRDefault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Pr="00583446" w:rsidRDefault="00583446">
      <w:pPr>
        <w:rPr>
          <w:sz w:val="20"/>
          <w:szCs w:val="20"/>
        </w:rPr>
      </w:pPr>
      <w:r w:rsidRPr="00583446">
        <w:rPr>
          <w:sz w:val="20"/>
          <w:szCs w:val="20"/>
        </w:rPr>
        <w:tab/>
        <w:t xml:space="preserve">                                                  </w:t>
      </w:r>
    </w:p>
    <w:sectPr w:rsidR="00583446" w:rsidRPr="00583446" w:rsidSect="00E10E50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C4FED"/>
    <w:rsid w:val="0018260C"/>
    <w:rsid w:val="001E0835"/>
    <w:rsid w:val="001E7486"/>
    <w:rsid w:val="002141C0"/>
    <w:rsid w:val="002766DC"/>
    <w:rsid w:val="00285BB7"/>
    <w:rsid w:val="002E1D49"/>
    <w:rsid w:val="0030158E"/>
    <w:rsid w:val="003302E7"/>
    <w:rsid w:val="00333345"/>
    <w:rsid w:val="00341EA1"/>
    <w:rsid w:val="003E19DD"/>
    <w:rsid w:val="003E2DD9"/>
    <w:rsid w:val="003F66A4"/>
    <w:rsid w:val="00423C49"/>
    <w:rsid w:val="004C60D0"/>
    <w:rsid w:val="005459F6"/>
    <w:rsid w:val="00583446"/>
    <w:rsid w:val="00661A83"/>
    <w:rsid w:val="006B450C"/>
    <w:rsid w:val="00780B2E"/>
    <w:rsid w:val="00802B9D"/>
    <w:rsid w:val="00880430"/>
    <w:rsid w:val="00882B6B"/>
    <w:rsid w:val="0091152D"/>
    <w:rsid w:val="0093503E"/>
    <w:rsid w:val="00994820"/>
    <w:rsid w:val="00A33578"/>
    <w:rsid w:val="00A92141"/>
    <w:rsid w:val="00B462A7"/>
    <w:rsid w:val="00C56088"/>
    <w:rsid w:val="00C710EE"/>
    <w:rsid w:val="00C83EA8"/>
    <w:rsid w:val="00CA2CC7"/>
    <w:rsid w:val="00CE3D4C"/>
    <w:rsid w:val="00CE4780"/>
    <w:rsid w:val="00CF33F2"/>
    <w:rsid w:val="00D86A7E"/>
    <w:rsid w:val="00DB6D81"/>
    <w:rsid w:val="00E10E50"/>
    <w:rsid w:val="00E241E0"/>
    <w:rsid w:val="00E64FD4"/>
    <w:rsid w:val="00EC0136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Маргарита</cp:lastModifiedBy>
  <cp:revision>6</cp:revision>
  <cp:lastPrinted>2017-02-10T12:50:00Z</cp:lastPrinted>
  <dcterms:created xsi:type="dcterms:W3CDTF">2016-04-04T05:57:00Z</dcterms:created>
  <dcterms:modified xsi:type="dcterms:W3CDTF">2017-02-10T12:50:00Z</dcterms:modified>
</cp:coreProperties>
</file>